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5B0935" w14:textId="77777777" w:rsidR="000C0252" w:rsidRPr="0001782F" w:rsidRDefault="0001782F">
      <w:pPr>
        <w:rPr>
          <w:b/>
        </w:rPr>
      </w:pPr>
      <w:r>
        <w:rPr>
          <w:rFonts w:ascii="Times" w:hAnsi="Times"/>
          <w:b/>
          <w:bCs/>
          <w:noProof/>
          <w:color w:val="000000"/>
        </w:rPr>
        <w:drawing>
          <wp:anchor distT="0" distB="0" distL="114300" distR="114300" simplePos="0" relativeHeight="251659264" behindDoc="0" locked="0" layoutInCell="1" allowOverlap="1" wp14:anchorId="712902F1" wp14:editId="4D62C4F2">
            <wp:simplePos x="0" y="0"/>
            <wp:positionH relativeFrom="column">
              <wp:posOffset>0</wp:posOffset>
            </wp:positionH>
            <wp:positionV relativeFrom="paragraph">
              <wp:posOffset>-113665</wp:posOffset>
            </wp:positionV>
            <wp:extent cx="1584960" cy="1139190"/>
            <wp:effectExtent l="0" t="0" r="0" b="3810"/>
            <wp:wrapTight wrapText="bothSides">
              <wp:wrapPolygon edited="0">
                <wp:start x="0" y="0"/>
                <wp:lineTo x="0" y="21191"/>
                <wp:lineTo x="21115" y="21191"/>
                <wp:lineTo x="21115" y="0"/>
                <wp:lineTo x="0" y="0"/>
              </wp:wrapPolygon>
            </wp:wrapTight>
            <wp:docPr id="2" name="Picture 1" descr="NELALetterhead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LALetterhead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960" cy="113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</w:t>
      </w:r>
      <w:r w:rsidRPr="0001782F">
        <w:rPr>
          <w:b/>
        </w:rPr>
        <w:t>Lauren Greenhill</w:t>
      </w:r>
    </w:p>
    <w:p w14:paraId="7A7D1DA7" w14:textId="1D7839F3" w:rsidR="0001782F" w:rsidRDefault="00585421">
      <w:r>
        <w:rPr>
          <w:b/>
        </w:rPr>
        <w:t>1/7/13</w:t>
      </w:r>
      <w:r w:rsidR="002C01C4">
        <w:rPr>
          <w:b/>
        </w:rPr>
        <w:t xml:space="preserve">- </w:t>
      </w:r>
      <w:r>
        <w:rPr>
          <w:b/>
        </w:rPr>
        <w:t>1/11</w:t>
      </w:r>
      <w:r w:rsidR="001C3B69">
        <w:rPr>
          <w:b/>
        </w:rPr>
        <w:t>/13</w:t>
      </w:r>
    </w:p>
    <w:p w14:paraId="2CE782FC" w14:textId="77777777" w:rsidR="0001782F" w:rsidRDefault="0001782F"/>
    <w:p w14:paraId="4898C601" w14:textId="77777777" w:rsidR="0001782F" w:rsidRDefault="0001782F"/>
    <w:p w14:paraId="27F0E0A4" w14:textId="77777777" w:rsidR="0001782F" w:rsidRDefault="0001782F">
      <w:pPr>
        <w:rPr>
          <w:b/>
        </w:rPr>
      </w:pPr>
      <w:r>
        <w:rPr>
          <w:b/>
        </w:rPr>
        <w:t>NELA Internship Weekly Activity Log</w:t>
      </w:r>
    </w:p>
    <w:p w14:paraId="5EE6C9F8" w14:textId="77777777" w:rsidR="0001782F" w:rsidRDefault="0001782F">
      <w:pPr>
        <w:rPr>
          <w:b/>
        </w:rPr>
      </w:pPr>
    </w:p>
    <w:tbl>
      <w:tblPr>
        <w:tblStyle w:val="TableGrid"/>
        <w:tblW w:w="13061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1512"/>
        <w:gridCol w:w="1419"/>
        <w:gridCol w:w="1260"/>
        <w:gridCol w:w="990"/>
        <w:gridCol w:w="1170"/>
        <w:gridCol w:w="1170"/>
        <w:gridCol w:w="1620"/>
        <w:gridCol w:w="1170"/>
        <w:gridCol w:w="1440"/>
        <w:gridCol w:w="1310"/>
      </w:tblGrid>
      <w:tr w:rsidR="00951846" w:rsidRPr="0001782F" w14:paraId="4124C7A4" w14:textId="77777777" w:rsidTr="00585421">
        <w:trPr>
          <w:trHeight w:val="818"/>
          <w:jc w:val="center"/>
        </w:trPr>
        <w:tc>
          <w:tcPr>
            <w:tcW w:w="1512" w:type="dxa"/>
          </w:tcPr>
          <w:p w14:paraId="56DF197E" w14:textId="77777777" w:rsidR="0001782F" w:rsidRPr="0001782F" w:rsidRDefault="0001782F">
            <w:pPr>
              <w:rPr>
                <w:b/>
                <w:sz w:val="20"/>
                <w:szCs w:val="20"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  <w:shd w:val="clear" w:color="auto" w:fill="CCCCCC"/>
          </w:tcPr>
          <w:p w14:paraId="47E1CDEA" w14:textId="77777777" w:rsidR="0001782F" w:rsidRPr="0001782F" w:rsidRDefault="0001782F">
            <w:pPr>
              <w:rPr>
                <w:b/>
                <w:sz w:val="20"/>
                <w:szCs w:val="20"/>
              </w:rPr>
            </w:pPr>
            <w:r w:rsidRPr="0001782F">
              <w:rPr>
                <w:b/>
                <w:sz w:val="20"/>
                <w:szCs w:val="20"/>
              </w:rPr>
              <w:t>Teacher</w:t>
            </w:r>
          </w:p>
          <w:p w14:paraId="3CA56D5D" w14:textId="77777777" w:rsidR="0001782F" w:rsidRPr="0001782F" w:rsidRDefault="0001782F">
            <w:pPr>
              <w:rPr>
                <w:b/>
                <w:sz w:val="20"/>
                <w:szCs w:val="20"/>
              </w:rPr>
            </w:pPr>
            <w:r w:rsidRPr="0001782F">
              <w:rPr>
                <w:b/>
                <w:sz w:val="20"/>
                <w:szCs w:val="20"/>
              </w:rPr>
              <w:t>Observation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CCCCCC"/>
          </w:tcPr>
          <w:p w14:paraId="31615D15" w14:textId="77777777" w:rsidR="0001782F" w:rsidRPr="0001782F" w:rsidRDefault="0001782F">
            <w:pPr>
              <w:rPr>
                <w:b/>
                <w:sz w:val="20"/>
                <w:szCs w:val="20"/>
              </w:rPr>
            </w:pPr>
            <w:r w:rsidRPr="0001782F">
              <w:rPr>
                <w:b/>
                <w:sz w:val="20"/>
                <w:szCs w:val="20"/>
              </w:rPr>
              <w:t>Teacher</w:t>
            </w:r>
          </w:p>
          <w:p w14:paraId="7F3CAF5D" w14:textId="77777777" w:rsidR="0001782F" w:rsidRPr="0001782F" w:rsidRDefault="0001782F">
            <w:pPr>
              <w:rPr>
                <w:b/>
                <w:sz w:val="20"/>
                <w:szCs w:val="20"/>
              </w:rPr>
            </w:pPr>
            <w:r w:rsidRPr="0001782F">
              <w:rPr>
                <w:b/>
                <w:sz w:val="20"/>
                <w:szCs w:val="20"/>
              </w:rPr>
              <w:t>Evaluation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CCCCCC"/>
          </w:tcPr>
          <w:p w14:paraId="56208097" w14:textId="77777777" w:rsidR="0001782F" w:rsidRPr="0001782F" w:rsidRDefault="0001782F">
            <w:pPr>
              <w:rPr>
                <w:b/>
                <w:sz w:val="20"/>
                <w:szCs w:val="20"/>
              </w:rPr>
            </w:pPr>
            <w:r w:rsidRPr="0001782F">
              <w:rPr>
                <w:b/>
                <w:sz w:val="20"/>
                <w:szCs w:val="20"/>
              </w:rPr>
              <w:t>Teacher</w:t>
            </w:r>
          </w:p>
          <w:p w14:paraId="37F1F9CC" w14:textId="77777777" w:rsidR="0001782F" w:rsidRPr="0001782F" w:rsidRDefault="0001782F">
            <w:pPr>
              <w:rPr>
                <w:b/>
                <w:sz w:val="20"/>
                <w:szCs w:val="20"/>
              </w:rPr>
            </w:pPr>
            <w:r w:rsidRPr="0001782F">
              <w:rPr>
                <w:b/>
                <w:sz w:val="20"/>
                <w:szCs w:val="20"/>
              </w:rPr>
              <w:t>Mtgs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CCCCCC"/>
          </w:tcPr>
          <w:p w14:paraId="5908D1E3" w14:textId="77777777" w:rsidR="0001782F" w:rsidRPr="0001782F" w:rsidRDefault="0001782F">
            <w:pPr>
              <w:rPr>
                <w:b/>
                <w:sz w:val="20"/>
                <w:szCs w:val="20"/>
              </w:rPr>
            </w:pPr>
            <w:r w:rsidRPr="0001782F">
              <w:rPr>
                <w:b/>
                <w:sz w:val="20"/>
                <w:szCs w:val="20"/>
              </w:rPr>
              <w:t>Building Meetings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CCCCCC"/>
          </w:tcPr>
          <w:p w14:paraId="4268D5F2" w14:textId="77777777" w:rsidR="0001782F" w:rsidRPr="0001782F" w:rsidRDefault="0001782F">
            <w:pPr>
              <w:rPr>
                <w:b/>
                <w:sz w:val="20"/>
                <w:szCs w:val="20"/>
              </w:rPr>
            </w:pPr>
            <w:r w:rsidRPr="0001782F">
              <w:rPr>
                <w:b/>
                <w:sz w:val="20"/>
                <w:szCs w:val="20"/>
              </w:rPr>
              <w:t>District</w:t>
            </w:r>
          </w:p>
          <w:p w14:paraId="4AE46EA5" w14:textId="77777777" w:rsidR="0001782F" w:rsidRPr="0001782F" w:rsidRDefault="0001782F">
            <w:pPr>
              <w:rPr>
                <w:b/>
                <w:sz w:val="20"/>
                <w:szCs w:val="20"/>
              </w:rPr>
            </w:pPr>
            <w:r w:rsidRPr="0001782F">
              <w:rPr>
                <w:b/>
                <w:sz w:val="20"/>
                <w:szCs w:val="20"/>
              </w:rPr>
              <w:t>Meetings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CCCCCC"/>
          </w:tcPr>
          <w:p w14:paraId="38757F97" w14:textId="77777777" w:rsidR="0001782F" w:rsidRPr="0001782F" w:rsidRDefault="0001782F">
            <w:pPr>
              <w:rPr>
                <w:b/>
                <w:sz w:val="20"/>
                <w:szCs w:val="20"/>
              </w:rPr>
            </w:pPr>
            <w:r w:rsidRPr="0001782F">
              <w:rPr>
                <w:b/>
                <w:sz w:val="20"/>
                <w:szCs w:val="20"/>
              </w:rPr>
              <w:t>Community Mtgs/Contacts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CCCCCC"/>
          </w:tcPr>
          <w:p w14:paraId="0EACA0EB" w14:textId="77777777" w:rsidR="0001782F" w:rsidRPr="0001782F" w:rsidRDefault="0001782F">
            <w:pPr>
              <w:rPr>
                <w:b/>
                <w:sz w:val="20"/>
                <w:szCs w:val="20"/>
              </w:rPr>
            </w:pPr>
            <w:r w:rsidRPr="0001782F">
              <w:rPr>
                <w:b/>
                <w:sz w:val="20"/>
                <w:szCs w:val="20"/>
              </w:rPr>
              <w:t>Extra-</w:t>
            </w:r>
          </w:p>
          <w:p w14:paraId="0FA621C7" w14:textId="77777777" w:rsidR="0001782F" w:rsidRPr="0001782F" w:rsidRDefault="0001782F">
            <w:pPr>
              <w:rPr>
                <w:b/>
                <w:sz w:val="20"/>
                <w:szCs w:val="20"/>
              </w:rPr>
            </w:pPr>
            <w:r w:rsidRPr="0001782F">
              <w:rPr>
                <w:b/>
                <w:sz w:val="20"/>
                <w:szCs w:val="20"/>
              </w:rPr>
              <w:t>curricular</w:t>
            </w:r>
          </w:p>
          <w:p w14:paraId="736A90ED" w14:textId="77777777" w:rsidR="0001782F" w:rsidRPr="0001782F" w:rsidRDefault="0001782F">
            <w:pPr>
              <w:rPr>
                <w:b/>
                <w:sz w:val="20"/>
                <w:szCs w:val="20"/>
              </w:rPr>
            </w:pPr>
            <w:r w:rsidRPr="0001782F">
              <w:rPr>
                <w:b/>
                <w:sz w:val="20"/>
                <w:szCs w:val="20"/>
              </w:rPr>
              <w:t>Events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CCCCCC"/>
          </w:tcPr>
          <w:p w14:paraId="5A46D8CB" w14:textId="77777777" w:rsidR="0001782F" w:rsidRPr="0001782F" w:rsidRDefault="0001782F">
            <w:pPr>
              <w:rPr>
                <w:b/>
                <w:sz w:val="20"/>
                <w:szCs w:val="20"/>
              </w:rPr>
            </w:pPr>
            <w:r w:rsidRPr="0001782F">
              <w:rPr>
                <w:b/>
                <w:sz w:val="20"/>
                <w:szCs w:val="20"/>
              </w:rPr>
              <w:t>Management Tasks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auto" w:fill="CCCCCC"/>
          </w:tcPr>
          <w:p w14:paraId="6AF7D7F5" w14:textId="77777777" w:rsidR="0001782F" w:rsidRPr="0001782F" w:rsidRDefault="0001782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Other</w:t>
            </w:r>
          </w:p>
        </w:tc>
      </w:tr>
      <w:tr w:rsidR="00951846" w14:paraId="011C1FD2" w14:textId="77777777" w:rsidTr="00585421">
        <w:trPr>
          <w:jc w:val="center"/>
        </w:trPr>
        <w:tc>
          <w:tcPr>
            <w:tcW w:w="1512" w:type="dxa"/>
          </w:tcPr>
          <w:p w14:paraId="3B0BBF50" w14:textId="77777777" w:rsidR="0001782F" w:rsidRDefault="0001782F">
            <w:pPr>
              <w:rPr>
                <w:b/>
              </w:rPr>
            </w:pPr>
            <w:r>
              <w:rPr>
                <w:b/>
              </w:rPr>
              <w:t>Monday</w:t>
            </w:r>
          </w:p>
          <w:p w14:paraId="4CB726A5" w14:textId="77777777" w:rsidR="00951846" w:rsidRDefault="00951846">
            <w:pPr>
              <w:rPr>
                <w:b/>
              </w:rPr>
            </w:pPr>
          </w:p>
          <w:p w14:paraId="295265D4" w14:textId="77777777" w:rsidR="00951846" w:rsidRDefault="00951846">
            <w:pPr>
              <w:rPr>
                <w:b/>
              </w:rPr>
            </w:pPr>
          </w:p>
          <w:p w14:paraId="59194058" w14:textId="77777777" w:rsidR="00951846" w:rsidRDefault="00951846">
            <w:pPr>
              <w:rPr>
                <w:b/>
              </w:rPr>
            </w:pPr>
          </w:p>
          <w:p w14:paraId="38C65100" w14:textId="77777777" w:rsidR="00951846" w:rsidRDefault="00951846">
            <w:pPr>
              <w:rPr>
                <w:b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  <w:shd w:val="clear" w:color="auto" w:fill="auto"/>
          </w:tcPr>
          <w:p w14:paraId="6DEB9981" w14:textId="77777777" w:rsidR="00F47963" w:rsidRDefault="00585421">
            <w:pPr>
              <w:rPr>
                <w:b/>
              </w:rPr>
            </w:pPr>
            <w:r>
              <w:rPr>
                <w:b/>
              </w:rPr>
              <w:t>K &amp; 1</w:t>
            </w:r>
            <w:r w:rsidRPr="00585421">
              <w:rPr>
                <w:b/>
                <w:vertAlign w:val="superscript"/>
              </w:rPr>
              <w:t>st</w:t>
            </w:r>
            <w:r>
              <w:rPr>
                <w:b/>
              </w:rPr>
              <w:t xml:space="preserve"> WTs (Van Dam, Patton, Lithgow, Hyman)</w:t>
            </w:r>
          </w:p>
          <w:p w14:paraId="2B1E4F75" w14:textId="07F0E53D" w:rsidR="00C42829" w:rsidRPr="00F47963" w:rsidRDefault="00C42829">
            <w:pPr>
              <w:rPr>
                <w:b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44DB08E8" w14:textId="718B8E62" w:rsidR="0009541B" w:rsidRDefault="0009541B">
            <w:pPr>
              <w:rPr>
                <w:b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21F1781C" w14:textId="2D1C7506" w:rsidR="0001782F" w:rsidRDefault="0001782F">
            <w:pPr>
              <w:rPr>
                <w:b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47999D1E" w14:textId="7D406835" w:rsidR="00455EE7" w:rsidRDefault="00585421">
            <w:pPr>
              <w:rPr>
                <w:b/>
              </w:rPr>
            </w:pPr>
            <w:r>
              <w:rPr>
                <w:b/>
              </w:rPr>
              <w:t>Admin Team Mtg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6B2D64A8" w14:textId="3E1A4386" w:rsidR="0001782F" w:rsidRDefault="0001782F">
            <w:pPr>
              <w:rPr>
                <w:b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477B7C4A" w14:textId="5D1EC33F" w:rsidR="0001782F" w:rsidRDefault="0001782F">
            <w:pPr>
              <w:rPr>
                <w:b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675BF514" w14:textId="2EE2D42C" w:rsidR="0001782F" w:rsidRDefault="0001782F">
            <w:pPr>
              <w:rPr>
                <w:b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655954A" w14:textId="3A30324D" w:rsidR="002C01C4" w:rsidRDefault="00585421" w:rsidP="007014B7">
            <w:pPr>
              <w:rPr>
                <w:b/>
              </w:rPr>
            </w:pPr>
            <w:r>
              <w:rPr>
                <w:b/>
              </w:rPr>
              <w:t>AM, Lunch, and PM Duties</w:t>
            </w:r>
          </w:p>
          <w:p w14:paraId="4DD5E412" w14:textId="68986A3A" w:rsidR="002C01C4" w:rsidRDefault="002C01C4" w:rsidP="007014B7">
            <w:pPr>
              <w:rPr>
                <w:b/>
              </w:rPr>
            </w:pP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auto" w:fill="auto"/>
          </w:tcPr>
          <w:p w14:paraId="2CA64119" w14:textId="660677C8" w:rsidR="002C01C4" w:rsidRDefault="00585421" w:rsidP="001C1168">
            <w:pPr>
              <w:rPr>
                <w:b/>
              </w:rPr>
            </w:pPr>
            <w:r>
              <w:rPr>
                <w:b/>
              </w:rPr>
              <w:t>Worked on monthly log</w:t>
            </w:r>
          </w:p>
        </w:tc>
      </w:tr>
      <w:tr w:rsidR="00951846" w14:paraId="62BB8857" w14:textId="77777777" w:rsidTr="00585421">
        <w:trPr>
          <w:jc w:val="center"/>
        </w:trPr>
        <w:tc>
          <w:tcPr>
            <w:tcW w:w="1512" w:type="dxa"/>
          </w:tcPr>
          <w:p w14:paraId="2EFD768F" w14:textId="30ADCB1B" w:rsidR="0001782F" w:rsidRDefault="0001782F">
            <w:pPr>
              <w:rPr>
                <w:b/>
              </w:rPr>
            </w:pPr>
            <w:r>
              <w:rPr>
                <w:b/>
              </w:rPr>
              <w:t>Tuesday</w:t>
            </w:r>
          </w:p>
          <w:p w14:paraId="4CBA196D" w14:textId="77777777" w:rsidR="00951846" w:rsidRDefault="00951846">
            <w:pPr>
              <w:rPr>
                <w:b/>
              </w:rPr>
            </w:pPr>
          </w:p>
          <w:p w14:paraId="1A6E48E6" w14:textId="77777777" w:rsidR="00951846" w:rsidRDefault="00951846">
            <w:pPr>
              <w:rPr>
                <w:b/>
              </w:rPr>
            </w:pPr>
          </w:p>
          <w:p w14:paraId="13EF56B4" w14:textId="77777777" w:rsidR="00951846" w:rsidRDefault="00951846">
            <w:pPr>
              <w:rPr>
                <w:b/>
              </w:rPr>
            </w:pPr>
          </w:p>
          <w:p w14:paraId="5FDE053D" w14:textId="77777777" w:rsidR="00951846" w:rsidRDefault="00951846">
            <w:pPr>
              <w:rPr>
                <w:b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  <w:shd w:val="clear" w:color="auto" w:fill="E6E6E6"/>
          </w:tcPr>
          <w:p w14:paraId="637BEACC" w14:textId="77777777" w:rsidR="0001782F" w:rsidRDefault="0001782F">
            <w:pPr>
              <w:rPr>
                <w:b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E6E6E6"/>
          </w:tcPr>
          <w:p w14:paraId="23EB74B2" w14:textId="77777777" w:rsidR="0001782F" w:rsidRDefault="0001782F">
            <w:pPr>
              <w:rPr>
                <w:b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6E6E6"/>
          </w:tcPr>
          <w:p w14:paraId="1AE88950" w14:textId="77777777" w:rsidR="0001782F" w:rsidRDefault="0001782F">
            <w:pPr>
              <w:rPr>
                <w:b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E6E6E6"/>
          </w:tcPr>
          <w:p w14:paraId="65E881D3" w14:textId="77777777" w:rsidR="0001782F" w:rsidRDefault="0001782F">
            <w:pPr>
              <w:rPr>
                <w:b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E6E6E6"/>
          </w:tcPr>
          <w:p w14:paraId="23C96B99" w14:textId="0ABFDAFA" w:rsidR="0001782F" w:rsidRDefault="00585421">
            <w:pPr>
              <w:rPr>
                <w:b/>
              </w:rPr>
            </w:pPr>
            <w:r>
              <w:rPr>
                <w:b/>
              </w:rPr>
              <w:t>Calendar Committee @ 3:45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E6E6E6"/>
          </w:tcPr>
          <w:p w14:paraId="01318E4C" w14:textId="77777777" w:rsidR="0001782F" w:rsidRDefault="0001782F">
            <w:pPr>
              <w:rPr>
                <w:b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E6E6E6"/>
          </w:tcPr>
          <w:p w14:paraId="652CB88C" w14:textId="77777777" w:rsidR="0001782F" w:rsidRDefault="0001782F">
            <w:pPr>
              <w:rPr>
                <w:b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E6E6E6"/>
          </w:tcPr>
          <w:p w14:paraId="7FB0C2E0" w14:textId="77777777" w:rsidR="0001782F" w:rsidRDefault="0001782F">
            <w:pPr>
              <w:rPr>
                <w:b/>
              </w:rPr>
            </w:pP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auto" w:fill="E6E6E6"/>
          </w:tcPr>
          <w:p w14:paraId="3B3105E2" w14:textId="4314A9B8" w:rsidR="0001782F" w:rsidRDefault="00585421">
            <w:pPr>
              <w:rPr>
                <w:b/>
              </w:rPr>
            </w:pPr>
            <w:r>
              <w:rPr>
                <w:b/>
              </w:rPr>
              <w:t>NELA DLP</w:t>
            </w:r>
          </w:p>
        </w:tc>
      </w:tr>
      <w:tr w:rsidR="00951846" w14:paraId="4884378C" w14:textId="77777777" w:rsidTr="00585421">
        <w:trPr>
          <w:jc w:val="center"/>
        </w:trPr>
        <w:tc>
          <w:tcPr>
            <w:tcW w:w="1512" w:type="dxa"/>
          </w:tcPr>
          <w:p w14:paraId="4F6A5842" w14:textId="77777777" w:rsidR="0001782F" w:rsidRDefault="0001782F">
            <w:pPr>
              <w:rPr>
                <w:b/>
              </w:rPr>
            </w:pPr>
            <w:r>
              <w:rPr>
                <w:b/>
              </w:rPr>
              <w:t>Wednesday</w:t>
            </w:r>
          </w:p>
          <w:p w14:paraId="3DC8AFF9" w14:textId="77777777" w:rsidR="00951846" w:rsidRDefault="00951846">
            <w:pPr>
              <w:rPr>
                <w:b/>
              </w:rPr>
            </w:pPr>
          </w:p>
          <w:p w14:paraId="5713AEAF" w14:textId="77777777" w:rsidR="00951846" w:rsidRDefault="00951846">
            <w:pPr>
              <w:rPr>
                <w:b/>
              </w:rPr>
            </w:pPr>
          </w:p>
          <w:p w14:paraId="29215780" w14:textId="77777777" w:rsidR="00951846" w:rsidRDefault="00951846">
            <w:pPr>
              <w:rPr>
                <w:b/>
              </w:rPr>
            </w:pPr>
          </w:p>
          <w:p w14:paraId="7F26A0DD" w14:textId="77777777" w:rsidR="00951846" w:rsidRDefault="00951846">
            <w:pPr>
              <w:rPr>
                <w:b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  <w:shd w:val="clear" w:color="auto" w:fill="E6E6E6"/>
          </w:tcPr>
          <w:p w14:paraId="496BED7A" w14:textId="601FF608" w:rsidR="007D58B0" w:rsidRPr="00E90795" w:rsidRDefault="007D58B0">
            <w:pPr>
              <w:rPr>
                <w:b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E6E6E6"/>
          </w:tcPr>
          <w:p w14:paraId="4C825070" w14:textId="23F8BB63" w:rsidR="00E90795" w:rsidRDefault="00E90795" w:rsidP="0009541B">
            <w:pPr>
              <w:rPr>
                <w:b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6E6E6"/>
          </w:tcPr>
          <w:p w14:paraId="3E54C0D7" w14:textId="16638356" w:rsidR="00E90795" w:rsidRDefault="00E90795">
            <w:pPr>
              <w:rPr>
                <w:b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E6E6E6"/>
          </w:tcPr>
          <w:p w14:paraId="5476BE03" w14:textId="212E1C42" w:rsidR="00695892" w:rsidRDefault="00695892" w:rsidP="007014B7">
            <w:pPr>
              <w:rPr>
                <w:b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E6E6E6"/>
          </w:tcPr>
          <w:p w14:paraId="6A6464FC" w14:textId="77777777" w:rsidR="0001782F" w:rsidRDefault="0001782F">
            <w:pPr>
              <w:rPr>
                <w:b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E6E6E6"/>
          </w:tcPr>
          <w:p w14:paraId="288306F8" w14:textId="191A5D7B" w:rsidR="0001782F" w:rsidRDefault="0001782F">
            <w:pPr>
              <w:rPr>
                <w:b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E6E6E6"/>
          </w:tcPr>
          <w:p w14:paraId="45AF0F64" w14:textId="77777777" w:rsidR="0001782F" w:rsidRDefault="0001782F">
            <w:pPr>
              <w:rPr>
                <w:b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E6E6E6"/>
          </w:tcPr>
          <w:p w14:paraId="21F9E478" w14:textId="77777777" w:rsidR="00455EE7" w:rsidRDefault="00455EE7">
            <w:pPr>
              <w:rPr>
                <w:b/>
              </w:rPr>
            </w:pPr>
          </w:p>
          <w:p w14:paraId="7D2C7FCA" w14:textId="7B109D96" w:rsidR="002C01C4" w:rsidRDefault="002C01C4" w:rsidP="001C3B69">
            <w:pPr>
              <w:rPr>
                <w:b/>
              </w:rPr>
            </w:pP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auto" w:fill="E6E6E6"/>
          </w:tcPr>
          <w:p w14:paraId="2F2F66B7" w14:textId="1195AA08" w:rsidR="001C3B69" w:rsidRDefault="00585421">
            <w:pPr>
              <w:rPr>
                <w:b/>
              </w:rPr>
            </w:pPr>
            <w:r>
              <w:rPr>
                <w:b/>
              </w:rPr>
              <w:t>NELA – Social Justice</w:t>
            </w:r>
          </w:p>
        </w:tc>
      </w:tr>
      <w:tr w:rsidR="00951846" w14:paraId="2D87885C" w14:textId="77777777" w:rsidTr="00585421">
        <w:trPr>
          <w:jc w:val="center"/>
        </w:trPr>
        <w:tc>
          <w:tcPr>
            <w:tcW w:w="1512" w:type="dxa"/>
          </w:tcPr>
          <w:p w14:paraId="1353D120" w14:textId="53CDBC8B" w:rsidR="0001782F" w:rsidRDefault="0001782F">
            <w:pPr>
              <w:rPr>
                <w:b/>
              </w:rPr>
            </w:pPr>
            <w:r>
              <w:rPr>
                <w:b/>
              </w:rPr>
              <w:t>Thursday</w:t>
            </w:r>
          </w:p>
          <w:p w14:paraId="118A753F" w14:textId="77777777" w:rsidR="00951846" w:rsidRDefault="00951846">
            <w:pPr>
              <w:rPr>
                <w:b/>
              </w:rPr>
            </w:pPr>
          </w:p>
          <w:p w14:paraId="07C0A358" w14:textId="77777777" w:rsidR="00951846" w:rsidRDefault="00951846">
            <w:pPr>
              <w:rPr>
                <w:b/>
              </w:rPr>
            </w:pPr>
          </w:p>
          <w:p w14:paraId="044715F4" w14:textId="77777777" w:rsidR="00951846" w:rsidRDefault="00951846">
            <w:pPr>
              <w:rPr>
                <w:b/>
              </w:rPr>
            </w:pPr>
          </w:p>
          <w:p w14:paraId="3621E0D9" w14:textId="77777777" w:rsidR="00951846" w:rsidRDefault="00951846">
            <w:pPr>
              <w:rPr>
                <w:b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  <w:shd w:val="clear" w:color="auto" w:fill="E6E6E6"/>
          </w:tcPr>
          <w:p w14:paraId="4CBBA8F1" w14:textId="4BE4650D" w:rsidR="001C3B69" w:rsidRPr="00E90795" w:rsidRDefault="001C3B69" w:rsidP="007D58B0">
            <w:pPr>
              <w:rPr>
                <w:b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E6E6E6"/>
          </w:tcPr>
          <w:p w14:paraId="564D03A9" w14:textId="2A97575B" w:rsidR="0001782F" w:rsidRDefault="0001782F">
            <w:pPr>
              <w:rPr>
                <w:b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6E6E6"/>
          </w:tcPr>
          <w:p w14:paraId="639249A0" w14:textId="14056F08" w:rsidR="00695892" w:rsidRDefault="00695892">
            <w:pPr>
              <w:rPr>
                <w:b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E6E6E6"/>
          </w:tcPr>
          <w:p w14:paraId="7E1F7A27" w14:textId="2F81338A" w:rsidR="0001782F" w:rsidRDefault="0001782F">
            <w:pPr>
              <w:rPr>
                <w:b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E6E6E6"/>
          </w:tcPr>
          <w:p w14:paraId="189E341D" w14:textId="0AFF0193" w:rsidR="0001782F" w:rsidRDefault="0001782F">
            <w:pPr>
              <w:rPr>
                <w:b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E6E6E6"/>
          </w:tcPr>
          <w:p w14:paraId="0841FF73" w14:textId="7A55D327" w:rsidR="004773F5" w:rsidRDefault="004773F5">
            <w:pPr>
              <w:rPr>
                <w:b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E6E6E6"/>
          </w:tcPr>
          <w:p w14:paraId="66F19A1E" w14:textId="77777777" w:rsidR="0001782F" w:rsidRDefault="0001782F">
            <w:pPr>
              <w:rPr>
                <w:b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E6E6E6"/>
          </w:tcPr>
          <w:p w14:paraId="5DB26BB4" w14:textId="0AA3005D" w:rsidR="003451A7" w:rsidRDefault="003451A7" w:rsidP="0009541B">
            <w:pPr>
              <w:rPr>
                <w:b/>
              </w:rPr>
            </w:pP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auto" w:fill="E6E6E6"/>
          </w:tcPr>
          <w:p w14:paraId="15FD3283" w14:textId="00073C73" w:rsidR="001C3B69" w:rsidRDefault="00585421" w:rsidP="00585421">
            <w:pPr>
              <w:rPr>
                <w:b/>
              </w:rPr>
            </w:pPr>
            <w:r>
              <w:rPr>
                <w:b/>
              </w:rPr>
              <w:t>NELA – Social Justice</w:t>
            </w:r>
          </w:p>
        </w:tc>
      </w:tr>
      <w:tr w:rsidR="00951846" w14:paraId="7B19693B" w14:textId="77777777" w:rsidTr="001C3B69">
        <w:trPr>
          <w:jc w:val="center"/>
        </w:trPr>
        <w:tc>
          <w:tcPr>
            <w:tcW w:w="1512" w:type="dxa"/>
          </w:tcPr>
          <w:p w14:paraId="4386F0D0" w14:textId="0F743663" w:rsidR="0001782F" w:rsidRDefault="0001782F">
            <w:pPr>
              <w:rPr>
                <w:b/>
              </w:rPr>
            </w:pPr>
            <w:r>
              <w:rPr>
                <w:b/>
              </w:rPr>
              <w:t>Friday</w:t>
            </w:r>
          </w:p>
          <w:p w14:paraId="2AD128AA" w14:textId="77777777" w:rsidR="00951846" w:rsidRDefault="00951846">
            <w:pPr>
              <w:rPr>
                <w:b/>
              </w:rPr>
            </w:pPr>
          </w:p>
          <w:p w14:paraId="3511D814" w14:textId="77777777" w:rsidR="00951846" w:rsidRDefault="00951846">
            <w:pPr>
              <w:rPr>
                <w:b/>
              </w:rPr>
            </w:pPr>
          </w:p>
          <w:p w14:paraId="089B3456" w14:textId="77777777" w:rsidR="00951846" w:rsidRDefault="00951846">
            <w:pPr>
              <w:rPr>
                <w:b/>
              </w:rPr>
            </w:pPr>
          </w:p>
          <w:p w14:paraId="45337C24" w14:textId="77777777" w:rsidR="00951846" w:rsidRDefault="00951846">
            <w:pPr>
              <w:rPr>
                <w:b/>
              </w:rPr>
            </w:pPr>
          </w:p>
        </w:tc>
        <w:tc>
          <w:tcPr>
            <w:tcW w:w="1419" w:type="dxa"/>
            <w:shd w:val="clear" w:color="auto" w:fill="auto"/>
          </w:tcPr>
          <w:p w14:paraId="632E540E" w14:textId="4165DB0B" w:rsidR="0001782F" w:rsidRDefault="0001782F">
            <w:pPr>
              <w:rPr>
                <w:b/>
              </w:rPr>
            </w:pPr>
          </w:p>
        </w:tc>
        <w:tc>
          <w:tcPr>
            <w:tcW w:w="1260" w:type="dxa"/>
            <w:shd w:val="clear" w:color="auto" w:fill="auto"/>
          </w:tcPr>
          <w:p w14:paraId="035B9B45" w14:textId="6E5597FC" w:rsidR="0001782F" w:rsidRDefault="0001782F">
            <w:pPr>
              <w:rPr>
                <w:b/>
              </w:rPr>
            </w:pPr>
          </w:p>
        </w:tc>
        <w:tc>
          <w:tcPr>
            <w:tcW w:w="990" w:type="dxa"/>
            <w:shd w:val="clear" w:color="auto" w:fill="auto"/>
          </w:tcPr>
          <w:p w14:paraId="6C60550B" w14:textId="0775FDC6" w:rsidR="00E67000" w:rsidRDefault="00585421" w:rsidP="00455EE7">
            <w:pPr>
              <w:rPr>
                <w:b/>
              </w:rPr>
            </w:pPr>
            <w:r>
              <w:rPr>
                <w:b/>
              </w:rPr>
              <w:t>Reading PLC (discussed PofP)</w:t>
            </w:r>
          </w:p>
        </w:tc>
        <w:tc>
          <w:tcPr>
            <w:tcW w:w="1170" w:type="dxa"/>
            <w:shd w:val="clear" w:color="auto" w:fill="auto"/>
          </w:tcPr>
          <w:p w14:paraId="46AB82ED" w14:textId="4659384D" w:rsidR="0001782F" w:rsidRDefault="0001782F">
            <w:pPr>
              <w:rPr>
                <w:b/>
              </w:rPr>
            </w:pPr>
          </w:p>
        </w:tc>
        <w:tc>
          <w:tcPr>
            <w:tcW w:w="1170" w:type="dxa"/>
            <w:shd w:val="clear" w:color="auto" w:fill="auto"/>
          </w:tcPr>
          <w:p w14:paraId="3CCAA8B9" w14:textId="77777777" w:rsidR="0001782F" w:rsidRDefault="0001782F">
            <w:pPr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14:paraId="45B786E4" w14:textId="3BFBAF78" w:rsidR="00E90795" w:rsidRDefault="00E90795">
            <w:pPr>
              <w:rPr>
                <w:b/>
              </w:rPr>
            </w:pPr>
          </w:p>
        </w:tc>
        <w:tc>
          <w:tcPr>
            <w:tcW w:w="1170" w:type="dxa"/>
            <w:shd w:val="clear" w:color="auto" w:fill="auto"/>
          </w:tcPr>
          <w:p w14:paraId="2CBEAFD2" w14:textId="77777777" w:rsidR="0001782F" w:rsidRDefault="0001782F">
            <w:pPr>
              <w:rPr>
                <w:b/>
              </w:rPr>
            </w:pPr>
          </w:p>
        </w:tc>
        <w:tc>
          <w:tcPr>
            <w:tcW w:w="1440" w:type="dxa"/>
            <w:shd w:val="clear" w:color="auto" w:fill="auto"/>
          </w:tcPr>
          <w:p w14:paraId="1A431CCA" w14:textId="25951639" w:rsidR="00585421" w:rsidRDefault="00585421" w:rsidP="0009541B">
            <w:pPr>
              <w:rPr>
                <w:b/>
              </w:rPr>
            </w:pPr>
            <w:r>
              <w:rPr>
                <w:b/>
              </w:rPr>
              <w:t>AM, Lunch, and PM Duties</w:t>
            </w:r>
          </w:p>
          <w:p w14:paraId="1BB41F3E" w14:textId="77777777" w:rsidR="00585421" w:rsidRDefault="00585421" w:rsidP="0009541B">
            <w:pPr>
              <w:rPr>
                <w:b/>
              </w:rPr>
            </w:pPr>
          </w:p>
          <w:p w14:paraId="62EFE0C5" w14:textId="77777777" w:rsidR="007014B7" w:rsidRDefault="001C3B69" w:rsidP="0009541B">
            <w:pPr>
              <w:rPr>
                <w:b/>
              </w:rPr>
            </w:pPr>
            <w:r>
              <w:rPr>
                <w:b/>
              </w:rPr>
              <w:t>Case 21 Prep</w:t>
            </w:r>
          </w:p>
          <w:p w14:paraId="126D341C" w14:textId="77777777" w:rsidR="001C3B69" w:rsidRDefault="001C3B69" w:rsidP="0009541B">
            <w:pPr>
              <w:rPr>
                <w:b/>
              </w:rPr>
            </w:pPr>
          </w:p>
          <w:p w14:paraId="7D891524" w14:textId="0EFCFB58" w:rsidR="00585421" w:rsidRDefault="001C3B69" w:rsidP="0009541B">
            <w:pPr>
              <w:rPr>
                <w:b/>
              </w:rPr>
            </w:pPr>
            <w:r>
              <w:rPr>
                <w:b/>
              </w:rPr>
              <w:lastRenderedPageBreak/>
              <w:t>Worked on Monday Monitor</w:t>
            </w:r>
          </w:p>
          <w:p w14:paraId="2A6BE0B5" w14:textId="504E91D1" w:rsidR="00E90795" w:rsidRDefault="00E90795" w:rsidP="0009541B">
            <w:pPr>
              <w:rPr>
                <w:b/>
              </w:rPr>
            </w:pPr>
          </w:p>
        </w:tc>
        <w:tc>
          <w:tcPr>
            <w:tcW w:w="1310" w:type="dxa"/>
            <w:shd w:val="clear" w:color="auto" w:fill="auto"/>
          </w:tcPr>
          <w:p w14:paraId="07985C4B" w14:textId="459D85A8" w:rsidR="00455EE7" w:rsidRDefault="00455EE7" w:rsidP="002C01C4">
            <w:pPr>
              <w:rPr>
                <w:b/>
              </w:rPr>
            </w:pPr>
          </w:p>
        </w:tc>
      </w:tr>
    </w:tbl>
    <w:p w14:paraId="18E70149" w14:textId="0274DEEE" w:rsidR="0001782F" w:rsidRDefault="0001782F">
      <w:pPr>
        <w:rPr>
          <w:b/>
        </w:rPr>
      </w:pPr>
    </w:p>
    <w:p w14:paraId="2C151627" w14:textId="77777777" w:rsidR="007014B7" w:rsidRDefault="007014B7">
      <w:pPr>
        <w:rPr>
          <w:b/>
        </w:rPr>
      </w:pPr>
    </w:p>
    <w:p w14:paraId="15833815" w14:textId="573C60E9" w:rsidR="00FD0107" w:rsidRDefault="00FD0107">
      <w:pPr>
        <w:rPr>
          <w:b/>
        </w:rPr>
      </w:pPr>
      <w:r>
        <w:rPr>
          <w:b/>
        </w:rPr>
        <w:t>Reflection on Weekly Log:</w:t>
      </w:r>
    </w:p>
    <w:p w14:paraId="660B36A6" w14:textId="77777777" w:rsidR="00FD0107" w:rsidRDefault="00FD0107">
      <w:pPr>
        <w:rPr>
          <w:b/>
        </w:rPr>
      </w:pPr>
    </w:p>
    <w:p w14:paraId="00367E4F" w14:textId="7DC4917A" w:rsidR="006C27DD" w:rsidRDefault="006C27DD">
      <w:r>
        <w:t>I have 3 main reflections for this past week:</w:t>
      </w:r>
    </w:p>
    <w:p w14:paraId="4598460F" w14:textId="77777777" w:rsidR="006C27DD" w:rsidRDefault="006C27DD"/>
    <w:p w14:paraId="790DF059" w14:textId="439671DD" w:rsidR="006C27DD" w:rsidRDefault="006C27DD">
      <w:r>
        <w:t xml:space="preserve">1) I had no idea the Calendar Committee could be so contentious! </w:t>
      </w:r>
      <w:r>
        <w:sym w:font="Wingdings" w:char="F04A"/>
      </w:r>
      <w:r>
        <w:t xml:space="preserve">   I am very glad that Kelvin had the insight to put me on this committee as a representative of Belmont, because I have absolutely zero experience building a school year calendar.  Between all of the legal requirements, holidays, mandated/optional teacher workdays, nine weeks’ correlations, etc., I certainly will have a lot to learn and process.</w:t>
      </w:r>
    </w:p>
    <w:p w14:paraId="53036069" w14:textId="77777777" w:rsidR="006C27DD" w:rsidRDefault="006C27DD"/>
    <w:p w14:paraId="7D9AFD54" w14:textId="430F1DB4" w:rsidR="006C27DD" w:rsidRDefault="006C27DD">
      <w:r>
        <w:t>2) Our NELA Social Justice classes are going to be very thought-provoking, especially when it comes to gauging readiness of our staff/teachers in engaging in the same conversations we as aspiring administrators are having.  It is daunting to think about facilitating some of the conversations we had with less-than-willing staff members, but I am excited to learn more about how to do this effectively.</w:t>
      </w:r>
    </w:p>
    <w:p w14:paraId="716822E2" w14:textId="77777777" w:rsidR="006C27DD" w:rsidRDefault="006C27DD"/>
    <w:p w14:paraId="35F367EB" w14:textId="1E5AF7E3" w:rsidR="006C27DD" w:rsidRPr="006C27DD" w:rsidRDefault="006C27DD">
      <w:r>
        <w:t>3) It was really helpful for me this week to get clarity from our reading coaches on issues around my problem of practice.  Up to this point, I had really only been talking to the ESL teacher (who has been less than helpful, to be honest) and to Kelvin, and after last Thursday night’s class, I was getting really stressed out about what specific strategies would work in our context.  With that in mind, I went to the reading coaches’ PLC on Friday to ask their opinions/suggestions, and they were beyond helpful.  They offered a perspective on working with ESL students that helped clarify my own thinking, and came from a holistic literacy perspective—rather than just the ESL perspective.  The things that I had been getting pushback on from Ms. Wynne were the very things that the RCs said we SHOULD be doing with ESL students.  I have a feeling this is going to be an uphill battle, but I realized the wisdom in getting multiple perspectives and insights to help confirm and direct my own thinking.</w:t>
      </w:r>
      <w:bookmarkStart w:id="0" w:name="_GoBack"/>
      <w:bookmarkEnd w:id="0"/>
    </w:p>
    <w:p w14:paraId="1C7ED195" w14:textId="77777777" w:rsidR="00455EE7" w:rsidRPr="00455EE7" w:rsidRDefault="00455EE7" w:rsidP="00455EE7"/>
    <w:sectPr w:rsidR="00455EE7" w:rsidRPr="00455EE7" w:rsidSect="0095184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157DA"/>
    <w:multiLevelType w:val="hybridMultilevel"/>
    <w:tmpl w:val="E3F2383E"/>
    <w:lvl w:ilvl="0" w:tplc="195AD806">
      <w:start w:val="1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1E72EF"/>
    <w:multiLevelType w:val="hybridMultilevel"/>
    <w:tmpl w:val="36D84498"/>
    <w:lvl w:ilvl="0" w:tplc="A15CE83E">
      <w:start w:val="11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3C5A89"/>
    <w:multiLevelType w:val="hybridMultilevel"/>
    <w:tmpl w:val="0BCAC23C"/>
    <w:lvl w:ilvl="0" w:tplc="F2867E2E">
      <w:start w:val="11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DF0FE5"/>
    <w:multiLevelType w:val="hybridMultilevel"/>
    <w:tmpl w:val="DC6C9C84"/>
    <w:lvl w:ilvl="0" w:tplc="DD72EAA8"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3F1C52"/>
    <w:multiLevelType w:val="hybridMultilevel"/>
    <w:tmpl w:val="446099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A42E0"/>
    <w:multiLevelType w:val="hybridMultilevel"/>
    <w:tmpl w:val="5C4E9526"/>
    <w:lvl w:ilvl="0" w:tplc="A89CD40C">
      <w:start w:val="1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B40B47"/>
    <w:multiLevelType w:val="hybridMultilevel"/>
    <w:tmpl w:val="610A5214"/>
    <w:lvl w:ilvl="0" w:tplc="DBEC73EA">
      <w:start w:val="5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82F"/>
    <w:rsid w:val="0001782F"/>
    <w:rsid w:val="00055F48"/>
    <w:rsid w:val="00061632"/>
    <w:rsid w:val="00073C8E"/>
    <w:rsid w:val="00076B1D"/>
    <w:rsid w:val="0009541B"/>
    <w:rsid w:val="000C0252"/>
    <w:rsid w:val="000F34E1"/>
    <w:rsid w:val="00150E91"/>
    <w:rsid w:val="00172F2A"/>
    <w:rsid w:val="0018340D"/>
    <w:rsid w:val="00184C7B"/>
    <w:rsid w:val="001B005B"/>
    <w:rsid w:val="001B462C"/>
    <w:rsid w:val="001C1168"/>
    <w:rsid w:val="001C3B69"/>
    <w:rsid w:val="00210276"/>
    <w:rsid w:val="00283BD3"/>
    <w:rsid w:val="002C01C4"/>
    <w:rsid w:val="00343190"/>
    <w:rsid w:val="003451A7"/>
    <w:rsid w:val="00393FB3"/>
    <w:rsid w:val="003C1B29"/>
    <w:rsid w:val="00423D90"/>
    <w:rsid w:val="00455EE7"/>
    <w:rsid w:val="004773F5"/>
    <w:rsid w:val="00526127"/>
    <w:rsid w:val="00561842"/>
    <w:rsid w:val="00570A64"/>
    <w:rsid w:val="00585421"/>
    <w:rsid w:val="00605985"/>
    <w:rsid w:val="00695892"/>
    <w:rsid w:val="006C27DD"/>
    <w:rsid w:val="006D70B6"/>
    <w:rsid w:val="007014B7"/>
    <w:rsid w:val="00793624"/>
    <w:rsid w:val="007D58B0"/>
    <w:rsid w:val="0084387A"/>
    <w:rsid w:val="00850B00"/>
    <w:rsid w:val="00866D30"/>
    <w:rsid w:val="008E07C5"/>
    <w:rsid w:val="00946728"/>
    <w:rsid w:val="00951846"/>
    <w:rsid w:val="009A2F40"/>
    <w:rsid w:val="00A13FA2"/>
    <w:rsid w:val="00AD7761"/>
    <w:rsid w:val="00B05E68"/>
    <w:rsid w:val="00B072AE"/>
    <w:rsid w:val="00B65605"/>
    <w:rsid w:val="00BF6476"/>
    <w:rsid w:val="00C42829"/>
    <w:rsid w:val="00C51833"/>
    <w:rsid w:val="00CC4FF5"/>
    <w:rsid w:val="00CC63C6"/>
    <w:rsid w:val="00D03526"/>
    <w:rsid w:val="00D22ED1"/>
    <w:rsid w:val="00E16BD1"/>
    <w:rsid w:val="00E50267"/>
    <w:rsid w:val="00E67000"/>
    <w:rsid w:val="00E72BBF"/>
    <w:rsid w:val="00E90795"/>
    <w:rsid w:val="00EB5A6F"/>
    <w:rsid w:val="00F47963"/>
    <w:rsid w:val="00F57F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0AE9DD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78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01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78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01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376</Words>
  <Characters>2149</Characters>
  <Application>Microsoft Macintosh Word</Application>
  <DocSecurity>0</DocSecurity>
  <Lines>17</Lines>
  <Paragraphs>5</Paragraphs>
  <ScaleCrop>false</ScaleCrop>
  <Company/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NELA</dc:creator>
  <cp:keywords/>
  <dc:description/>
  <cp:lastModifiedBy>NELA</cp:lastModifiedBy>
  <cp:revision>3</cp:revision>
  <cp:lastPrinted>2012-12-03T18:49:00Z</cp:lastPrinted>
  <dcterms:created xsi:type="dcterms:W3CDTF">2013-01-14T13:55:00Z</dcterms:created>
  <dcterms:modified xsi:type="dcterms:W3CDTF">2013-01-14T16:40:00Z</dcterms:modified>
</cp:coreProperties>
</file>